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DF79D" w14:textId="77777777" w:rsidR="001B2818" w:rsidRDefault="002958FD" w:rsidP="001B2818">
      <w:pPr>
        <w:spacing w:after="0" w:line="240" w:lineRule="auto"/>
        <w:rPr>
          <w:u w:val="single"/>
        </w:rPr>
      </w:pPr>
      <w:r w:rsidRPr="006E7ED6">
        <w:rPr>
          <w:u w:val="single"/>
        </w:rPr>
        <w:t>NOUNS</w:t>
      </w:r>
    </w:p>
    <w:p w14:paraId="79A7DC45" w14:textId="38CDF0BB" w:rsidR="003616C5" w:rsidRDefault="003616C5">
      <w:r>
        <w:t>classis, classis, f., fleet</w:t>
      </w:r>
    </w:p>
    <w:p w14:paraId="4F9906B5" w14:textId="72EB8376" w:rsidR="00EE2ECC" w:rsidRDefault="00EE2ECC">
      <w:r>
        <w:t>gens, gentis, f., family, race</w:t>
      </w:r>
    </w:p>
    <w:p w14:paraId="6732D47F" w14:textId="4473B2A6" w:rsidR="00EE2ECC" w:rsidRDefault="00EE2ECC">
      <w:r>
        <w:t>ignis, ignis, m., fire</w:t>
      </w:r>
    </w:p>
    <w:p w14:paraId="00267AA5" w14:textId="0C63DBF3" w:rsidR="003616C5" w:rsidRDefault="003616C5">
      <w:r>
        <w:t>pectus, pectoris, n., chest, heart</w:t>
      </w:r>
    </w:p>
    <w:p w14:paraId="6E64B432" w14:textId="736B6252" w:rsidR="003616C5" w:rsidRDefault="003616C5">
      <w:r>
        <w:t>pontus, ponti, m., sea</w:t>
      </w:r>
    </w:p>
    <w:p w14:paraId="4D8A8610" w14:textId="259972C2" w:rsidR="002958FD" w:rsidRDefault="003616C5">
      <w:r>
        <w:t>tellus, telluris, f., land, earth</w:t>
      </w:r>
    </w:p>
    <w:p w14:paraId="0AD437E6" w14:textId="0EFA7101" w:rsidR="00EE2ECC" w:rsidRDefault="00EE2ECC">
      <w:r>
        <w:t>turbo, turbinis, .m, whirlwind, storm</w:t>
      </w:r>
    </w:p>
    <w:p w14:paraId="6B4330A6" w14:textId="037FE0F1" w:rsidR="003616C5" w:rsidRDefault="003616C5">
      <w:r>
        <w:t>velum, veli, n., sail</w:t>
      </w:r>
    </w:p>
    <w:p w14:paraId="5BE52EA1" w14:textId="4C98333F" w:rsidR="00EE2ECC" w:rsidRDefault="00EE2ECC">
      <w:r>
        <w:t>ventus, venti, m., wind</w:t>
      </w:r>
    </w:p>
    <w:p w14:paraId="0694107F" w14:textId="260A84F6" w:rsidR="003616C5" w:rsidRDefault="003616C5">
      <w:r>
        <w:t>vulnus, vulneris, n., wound</w:t>
      </w:r>
    </w:p>
    <w:p w14:paraId="5645F73E" w14:textId="2FDA4B6F" w:rsidR="002958FD" w:rsidRDefault="002958FD" w:rsidP="001B2818">
      <w:pPr>
        <w:spacing w:after="0" w:line="240" w:lineRule="auto"/>
        <w:rPr>
          <w:u w:val="single"/>
        </w:rPr>
      </w:pPr>
      <w:r w:rsidRPr="006E7ED6">
        <w:rPr>
          <w:u w:val="single"/>
        </w:rPr>
        <w:t>VERBS</w:t>
      </w:r>
    </w:p>
    <w:p w14:paraId="757D0514" w14:textId="393AAAEE" w:rsidR="002958FD" w:rsidRDefault="00795814">
      <w:r>
        <w:t>desisto, desistere, destiti, destitus – cease from, stop</w:t>
      </w:r>
    </w:p>
    <w:p w14:paraId="391741BF" w14:textId="55A598A5" w:rsidR="00795814" w:rsidRDefault="00795814">
      <w:r>
        <w:t>do, dare, dedi, datus - give</w:t>
      </w:r>
    </w:p>
    <w:p w14:paraId="4814FCFE" w14:textId="49985CF3" w:rsidR="00194771" w:rsidRDefault="00194771">
      <w:r>
        <w:t>impono, imponere</w:t>
      </w:r>
      <w:r w:rsidR="00445407">
        <w:t xml:space="preserve">, </w:t>
      </w:r>
      <w:r w:rsidR="00795814">
        <w:t>imposui, impositus – place on</w:t>
      </w:r>
    </w:p>
    <w:p w14:paraId="6AFC784D" w14:textId="7884E9D5" w:rsidR="00EE2ECC" w:rsidRDefault="00EE2ECC">
      <w:r>
        <w:t>incedo</w:t>
      </w:r>
      <w:r w:rsidR="00795814">
        <w:t>, incedere, incessi, incessus – walk proudly</w:t>
      </w:r>
    </w:p>
    <w:p w14:paraId="7F93DA0E" w14:textId="7F04FDDF" w:rsidR="00194771" w:rsidRDefault="00194771">
      <w:r>
        <w:t>metuo</w:t>
      </w:r>
      <w:r w:rsidR="00795814">
        <w:t>, metuere, metui - fear</w:t>
      </w:r>
    </w:p>
    <w:p w14:paraId="77E84CF2" w14:textId="6020B3B0" w:rsidR="00194771" w:rsidRDefault="00194771">
      <w:r>
        <w:t>premo</w:t>
      </w:r>
      <w:r w:rsidR="00795814">
        <w:t>, premere, pressi, pressus – repress, control</w:t>
      </w:r>
    </w:p>
    <w:p w14:paraId="514F5EE9" w14:textId="53006EC5" w:rsidR="00EE2ECC" w:rsidRDefault="00EE2ECC">
      <w:r>
        <w:t>ruo, ruere</w:t>
      </w:r>
      <w:r w:rsidR="00795814">
        <w:t>, rui, rutus – fall, sink, plow</w:t>
      </w:r>
    </w:p>
    <w:p w14:paraId="4F56AEE3" w14:textId="440125A9" w:rsidR="00194771" w:rsidRDefault="00194771">
      <w:r>
        <w:t xml:space="preserve">scio, scire, scivi, scitus </w:t>
      </w:r>
      <w:r w:rsidR="00795814">
        <w:t>–</w:t>
      </w:r>
      <w:r>
        <w:t xml:space="preserve"> know</w:t>
      </w:r>
    </w:p>
    <w:p w14:paraId="2D395BD4" w14:textId="049F0FC4" w:rsidR="00795814" w:rsidRDefault="00795814">
      <w:r>
        <w:t>vinco, vincere, vici, victus – conquer, defeat</w:t>
      </w:r>
    </w:p>
    <w:p w14:paraId="5838D231" w14:textId="115E7A5E" w:rsidR="002958FD" w:rsidRDefault="002958FD" w:rsidP="001B2818">
      <w:pPr>
        <w:spacing w:after="0" w:line="240" w:lineRule="auto"/>
      </w:pPr>
      <w:r>
        <w:t>ADJECTIVES</w:t>
      </w:r>
    </w:p>
    <w:p w14:paraId="70891EEB" w14:textId="731BFAAF" w:rsidR="00795814" w:rsidRDefault="00795814" w:rsidP="001B2818">
      <w:pPr>
        <w:spacing w:after="0" w:line="240" w:lineRule="auto"/>
      </w:pPr>
      <w:r>
        <w:t xml:space="preserve">acutus, a, um </w:t>
      </w:r>
      <w:r w:rsidR="00445407">
        <w:t>–</w:t>
      </w:r>
      <w:r>
        <w:t xml:space="preserve"> sharp</w:t>
      </w:r>
    </w:p>
    <w:p w14:paraId="7191E05E" w14:textId="77777777" w:rsidR="00445407" w:rsidRDefault="00445407" w:rsidP="001B2818">
      <w:pPr>
        <w:spacing w:after="0" w:line="240" w:lineRule="auto"/>
      </w:pPr>
    </w:p>
    <w:p w14:paraId="00C2AD55" w14:textId="3D6DA6B4" w:rsidR="001D63EF" w:rsidRDefault="001D63EF">
      <w:r>
        <w:t>OTHER WORDS</w:t>
      </w:r>
    </w:p>
    <w:p w14:paraId="32A12F78" w14:textId="3B48F83F" w:rsidR="00445407" w:rsidRDefault="00445407">
      <w:r>
        <w:t>hic - here</w:t>
      </w:r>
    </w:p>
    <w:p w14:paraId="2EDB5CE1" w14:textId="54898D78" w:rsidR="00445407" w:rsidRDefault="00445407">
      <w:r>
        <w:t>nec – and . . . . not</w:t>
      </w:r>
    </w:p>
    <w:p w14:paraId="3C0517F3" w14:textId="2D050070" w:rsidR="00322994" w:rsidRDefault="00322994">
      <w:r>
        <w:t>ob – because of (+Acc.)</w:t>
      </w:r>
      <w:bookmarkStart w:id="0" w:name="_GoBack"/>
      <w:bookmarkEnd w:id="0"/>
    </w:p>
    <w:p w14:paraId="4569E956" w14:textId="553DF28B" w:rsidR="00445407" w:rsidRDefault="00445407">
      <w:r>
        <w:t>praeterea – besides, in addition</w:t>
      </w:r>
    </w:p>
    <w:p w14:paraId="5577D33E" w14:textId="776E0F35" w:rsidR="00445407" w:rsidRDefault="00445407">
      <w:r>
        <w:t>quippe – indeed</w:t>
      </w:r>
    </w:p>
    <w:p w14:paraId="4B912550" w14:textId="77777777" w:rsidR="00445407" w:rsidRDefault="00445407"/>
    <w:sectPr w:rsidR="0044540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BE8F0" w14:textId="77777777" w:rsidR="001B2818" w:rsidRDefault="001B2818" w:rsidP="001B2818">
      <w:pPr>
        <w:spacing w:after="0" w:line="240" w:lineRule="auto"/>
      </w:pPr>
      <w:r>
        <w:separator/>
      </w:r>
    </w:p>
  </w:endnote>
  <w:endnote w:type="continuationSeparator" w:id="0">
    <w:p w14:paraId="4D25882F" w14:textId="77777777" w:rsidR="001B2818" w:rsidRDefault="001B2818" w:rsidP="001B2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01746" w14:textId="77777777" w:rsidR="001B2818" w:rsidRDefault="001B2818" w:rsidP="001B2818">
      <w:pPr>
        <w:spacing w:after="0" w:line="240" w:lineRule="auto"/>
      </w:pPr>
      <w:r>
        <w:separator/>
      </w:r>
    </w:p>
  </w:footnote>
  <w:footnote w:type="continuationSeparator" w:id="0">
    <w:p w14:paraId="5D6B7C54" w14:textId="77777777" w:rsidR="001B2818" w:rsidRDefault="001B2818" w:rsidP="001B2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04B5D" w14:textId="645A3D1B" w:rsidR="001B2818" w:rsidRDefault="001B2818">
    <w:pPr>
      <w:pStyle w:val="Header"/>
    </w:pPr>
    <w:r>
      <w:ptab w:relativeTo="margin" w:alignment="center" w:leader="none"/>
    </w:r>
    <w:r>
      <w:t xml:space="preserve">Virgil – Vocabulary list </w:t>
    </w:r>
    <w:r w:rsidR="003616C5">
      <w:t>2</w:t>
    </w:r>
    <w: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8FD"/>
    <w:rsid w:val="00194771"/>
    <w:rsid w:val="001B2818"/>
    <w:rsid w:val="001D63EF"/>
    <w:rsid w:val="002958FD"/>
    <w:rsid w:val="00322994"/>
    <w:rsid w:val="003616C5"/>
    <w:rsid w:val="00445407"/>
    <w:rsid w:val="006E7ED6"/>
    <w:rsid w:val="00795814"/>
    <w:rsid w:val="00B537D0"/>
    <w:rsid w:val="00C607E4"/>
    <w:rsid w:val="00EE2ECC"/>
    <w:rsid w:val="00E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3C390"/>
  <w15:chartTrackingRefBased/>
  <w15:docId w15:val="{BDE9344E-9B79-4D0D-BC30-24BB5CB1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1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2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818"/>
  </w:style>
  <w:style w:type="paragraph" w:styleId="Footer">
    <w:name w:val="footer"/>
    <w:basedOn w:val="Normal"/>
    <w:link w:val="FooterChar"/>
    <w:uiPriority w:val="99"/>
    <w:unhideWhenUsed/>
    <w:rsid w:val="001B2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Eller, Temple G</dc:creator>
  <cp:keywords/>
  <dc:description/>
  <cp:lastModifiedBy>Eller, Temple G</cp:lastModifiedBy>
  <cp:revision>4</cp:revision>
  <cp:lastPrinted>2018-08-27T18:38:00Z</cp:lastPrinted>
  <dcterms:created xsi:type="dcterms:W3CDTF">2018-08-30T20:04:00Z</dcterms:created>
  <dcterms:modified xsi:type="dcterms:W3CDTF">2018-08-30T20:16:00Z</dcterms:modified>
</cp:coreProperties>
</file>